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3218" w14:textId="49FFD61C" w:rsidR="00036ECB" w:rsidRPr="00DF1B06" w:rsidRDefault="00DF1B06" w:rsidP="00DF1B06">
      <w:pPr>
        <w:jc w:val="center"/>
        <w:rPr>
          <w:rFonts w:asciiTheme="minorHAnsi" w:hAnsiTheme="minorHAnsi" w:cstheme="minorHAnsi"/>
          <w:b/>
          <w:bCs/>
        </w:rPr>
      </w:pPr>
      <w:bookmarkStart w:id="0" w:name="_Hlk67734083"/>
      <w:r w:rsidRPr="00DF1B06">
        <w:rPr>
          <w:rFonts w:asciiTheme="minorHAnsi" w:hAnsiTheme="minorHAnsi" w:cstheme="minorHAnsi"/>
          <w:b/>
          <w:bCs/>
        </w:rPr>
        <w:t>Anexo II</w:t>
      </w:r>
    </w:p>
    <w:p w14:paraId="209C5B15" w14:textId="295EE88E" w:rsidR="0039429E" w:rsidRPr="00DF1B06" w:rsidRDefault="0039429E" w:rsidP="0039429E">
      <w:pPr>
        <w:rPr>
          <w:rFonts w:asciiTheme="minorHAnsi" w:hAnsiTheme="minorHAnsi" w:cstheme="minorHAnsi"/>
        </w:rPr>
      </w:pPr>
    </w:p>
    <w:p w14:paraId="390C64B5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2F4018D6" w14:textId="4905A2E8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7A24C051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>Ao</w:t>
      </w:r>
    </w:p>
    <w:p w14:paraId="0E5D1E08" w14:textId="09075A6D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>Coordenador do Programa de Pós-Graduação em Sociologia</w:t>
      </w:r>
    </w:p>
    <w:p w14:paraId="227926D5" w14:textId="560D860F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>PPGS/FCH/UFGD</w:t>
      </w:r>
    </w:p>
    <w:p w14:paraId="79177BCB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17884B83" w14:textId="670C7E24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549C9601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3C0145C0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>Prezado Coordenador</w:t>
      </w:r>
    </w:p>
    <w:p w14:paraId="2B31AC0B" w14:textId="2BA1E788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7D3C1575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2BD239AB" w14:textId="17DD988A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 xml:space="preserve">Eu, ________________________________________________, RGA/CPF ______________, aluno (a) do Programa de Pós-Graduação em Sociologia, nível mestrado, </w:t>
      </w:r>
      <w:r w:rsidRPr="00DF1B06">
        <w:rPr>
          <w:rFonts w:asciiTheme="minorHAnsi" w:hAnsiTheme="minorHAnsi" w:cstheme="minorHAnsi"/>
          <w:b/>
          <w:bCs/>
        </w:rPr>
        <w:t>DECLARO</w:t>
      </w:r>
      <w:r w:rsidRPr="00DF1B06">
        <w:rPr>
          <w:rFonts w:asciiTheme="minorHAnsi" w:hAnsiTheme="minorHAnsi" w:cstheme="minorHAnsi"/>
        </w:rPr>
        <w:t>, para os devidos fins, que não possuo vínculo empregatício e nem recebo complementação financeira.</w:t>
      </w:r>
    </w:p>
    <w:p w14:paraId="4EBBC244" w14:textId="7C066B5A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1D5154A2" w14:textId="542884EC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318022CF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0D288895" w14:textId="77777777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78477DF6" w14:textId="5A63A1CE" w:rsidR="0039429E" w:rsidRPr="00DF1B06" w:rsidRDefault="0039429E" w:rsidP="0039429E">
      <w:pPr>
        <w:spacing w:line="360" w:lineRule="auto"/>
        <w:jc w:val="right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 xml:space="preserve">Dourados/MS, ____ de ________ </w:t>
      </w:r>
      <w:proofErr w:type="spellStart"/>
      <w:r w:rsidRPr="00DF1B06">
        <w:rPr>
          <w:rFonts w:asciiTheme="minorHAnsi" w:hAnsiTheme="minorHAnsi" w:cstheme="minorHAnsi"/>
        </w:rPr>
        <w:t>de</w:t>
      </w:r>
      <w:proofErr w:type="spellEnd"/>
      <w:r w:rsidRPr="00DF1B06">
        <w:rPr>
          <w:rFonts w:asciiTheme="minorHAnsi" w:hAnsiTheme="minorHAnsi" w:cstheme="minorHAnsi"/>
        </w:rPr>
        <w:t xml:space="preserve"> 202</w:t>
      </w:r>
      <w:r w:rsidR="002E53BA" w:rsidRPr="00DF1B06">
        <w:rPr>
          <w:rFonts w:asciiTheme="minorHAnsi" w:hAnsiTheme="minorHAnsi" w:cstheme="minorHAnsi"/>
        </w:rPr>
        <w:t>1</w:t>
      </w:r>
    </w:p>
    <w:p w14:paraId="4A2F4FD8" w14:textId="1416E804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4DCF8D10" w14:textId="1C47DD68" w:rsidR="0039429E" w:rsidRPr="00DF1B06" w:rsidRDefault="0039429E" w:rsidP="0039429E">
      <w:pPr>
        <w:spacing w:line="360" w:lineRule="auto"/>
        <w:jc w:val="both"/>
        <w:rPr>
          <w:rFonts w:asciiTheme="minorHAnsi" w:hAnsiTheme="minorHAnsi" w:cstheme="minorHAnsi"/>
        </w:rPr>
      </w:pPr>
    </w:p>
    <w:p w14:paraId="0C05ACB6" w14:textId="17A771F4" w:rsidR="0039429E" w:rsidRPr="00DF1B06" w:rsidRDefault="0039429E" w:rsidP="0039429E">
      <w:pPr>
        <w:spacing w:line="360" w:lineRule="auto"/>
        <w:jc w:val="center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>____________________________</w:t>
      </w:r>
    </w:p>
    <w:p w14:paraId="66D40FAA" w14:textId="38F31C34" w:rsidR="0039429E" w:rsidRPr="00DF1B06" w:rsidRDefault="0039429E" w:rsidP="0039429E">
      <w:pPr>
        <w:spacing w:line="360" w:lineRule="auto"/>
        <w:jc w:val="center"/>
        <w:rPr>
          <w:rFonts w:asciiTheme="minorHAnsi" w:hAnsiTheme="minorHAnsi" w:cstheme="minorHAnsi"/>
        </w:rPr>
      </w:pPr>
      <w:r w:rsidRPr="00DF1B06">
        <w:rPr>
          <w:rFonts w:asciiTheme="minorHAnsi" w:hAnsiTheme="minorHAnsi" w:cstheme="minorHAnsi"/>
        </w:rPr>
        <w:t>[Nome e assinatura]</w:t>
      </w:r>
      <w:bookmarkEnd w:id="0"/>
    </w:p>
    <w:sectPr w:rsidR="0039429E" w:rsidRPr="00DF1B0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851" w:header="283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889D" w14:textId="77777777" w:rsidR="00E62C1F" w:rsidRDefault="00E62C1F">
      <w:r>
        <w:separator/>
      </w:r>
    </w:p>
  </w:endnote>
  <w:endnote w:type="continuationSeparator" w:id="0">
    <w:p w14:paraId="5CDBFDA7" w14:textId="77777777" w:rsidR="00E62C1F" w:rsidRDefault="00E6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4FA5" w14:textId="77777777" w:rsidR="00036ECB" w:rsidRDefault="00036ECB">
    <w:pPr>
      <w:pStyle w:val="Cabealho"/>
      <w:pBdr>
        <w:bottom w:val="single" w:sz="6" w:space="1" w:color="00000A"/>
      </w:pBdr>
      <w:tabs>
        <w:tab w:val="left" w:pos="1470"/>
        <w:tab w:val="center" w:pos="4535"/>
      </w:tabs>
      <w:jc w:val="center"/>
      <w:rPr>
        <w:rFonts w:asciiTheme="minorHAnsi" w:hAnsiTheme="minorHAnsi"/>
      </w:rPr>
    </w:pPr>
  </w:p>
  <w:p w14:paraId="09526667" w14:textId="77777777" w:rsidR="00036ECB" w:rsidRDefault="00EE7995">
    <w:pPr>
      <w:pStyle w:val="Rodap"/>
      <w:jc w:val="center"/>
    </w:pPr>
    <w:r>
      <w:rPr>
        <w:rFonts w:asciiTheme="minorHAnsi" w:hAnsiTheme="minorHAnsi"/>
        <w:sz w:val="20"/>
        <w:szCs w:val="20"/>
      </w:rPr>
      <w:t>Rodovia Dourados-</w:t>
    </w:r>
    <w:proofErr w:type="spellStart"/>
    <w:r>
      <w:rPr>
        <w:rFonts w:asciiTheme="minorHAnsi" w:hAnsiTheme="minorHAnsi"/>
        <w:sz w:val="20"/>
        <w:szCs w:val="20"/>
      </w:rPr>
      <w:t>Itahum</w:t>
    </w:r>
    <w:proofErr w:type="spellEnd"/>
    <w:r>
      <w:rPr>
        <w:rFonts w:asciiTheme="minorHAnsi" w:hAnsiTheme="minorHAnsi"/>
        <w:sz w:val="20"/>
        <w:szCs w:val="20"/>
      </w:rPr>
      <w:t>, Km 12 – Cidade Universitária. Caixa Postal 364 – CEP 79.804-970 Dourados/MS</w:t>
    </w:r>
  </w:p>
  <w:p w14:paraId="392F41C1" w14:textId="77777777" w:rsidR="00036ECB" w:rsidRDefault="00EE7995">
    <w:pPr>
      <w:pStyle w:val="Rodap"/>
      <w:jc w:val="center"/>
    </w:pPr>
    <w:r>
      <w:rPr>
        <w:rFonts w:asciiTheme="minorHAnsi" w:hAnsiTheme="minorHAnsi"/>
        <w:sz w:val="20"/>
        <w:szCs w:val="20"/>
      </w:rPr>
      <w:t>Telefone: (67) 3410-2271 E-mail: mestradosociologia@ufgd.edu.br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272B" w14:textId="77777777" w:rsidR="00036ECB" w:rsidRDefault="00036ECB">
    <w:pPr>
      <w:pStyle w:val="Cabealho"/>
      <w:pBdr>
        <w:bottom w:val="single" w:sz="6" w:space="1" w:color="00000A"/>
      </w:pBdr>
      <w:tabs>
        <w:tab w:val="left" w:pos="1470"/>
        <w:tab w:val="center" w:pos="4535"/>
      </w:tabs>
      <w:jc w:val="center"/>
      <w:rPr>
        <w:rFonts w:asciiTheme="minorHAnsi" w:hAnsiTheme="minorHAnsi"/>
      </w:rPr>
    </w:pPr>
  </w:p>
  <w:p w14:paraId="60E06C31" w14:textId="77777777" w:rsidR="00036ECB" w:rsidRDefault="00EE7995">
    <w:pPr>
      <w:pStyle w:val="Rodap"/>
      <w:jc w:val="center"/>
    </w:pPr>
    <w:r>
      <w:rPr>
        <w:rFonts w:asciiTheme="minorHAnsi" w:hAnsiTheme="minorHAnsi"/>
        <w:sz w:val="20"/>
        <w:szCs w:val="20"/>
      </w:rPr>
      <w:t>Rodovia Dourados-</w:t>
    </w:r>
    <w:proofErr w:type="spellStart"/>
    <w:r>
      <w:rPr>
        <w:rFonts w:asciiTheme="minorHAnsi" w:hAnsiTheme="minorHAnsi"/>
        <w:sz w:val="20"/>
        <w:szCs w:val="20"/>
      </w:rPr>
      <w:t>Itahum</w:t>
    </w:r>
    <w:proofErr w:type="spellEnd"/>
    <w:r>
      <w:rPr>
        <w:rFonts w:asciiTheme="minorHAnsi" w:hAnsiTheme="minorHAnsi"/>
        <w:sz w:val="20"/>
        <w:szCs w:val="20"/>
      </w:rPr>
      <w:t>, Km 12 – Cidade Universitária. Caixa Postal 364 – CEP 79.804-970 Dourados/MS</w:t>
    </w:r>
  </w:p>
  <w:p w14:paraId="1CA39042" w14:textId="3299F79C" w:rsidR="00036ECB" w:rsidRDefault="00EE7995">
    <w:pPr>
      <w:pStyle w:val="Rodap"/>
      <w:jc w:val="center"/>
    </w:pPr>
    <w:r>
      <w:rPr>
        <w:rFonts w:asciiTheme="minorHAnsi" w:hAnsiTheme="minorHAnsi"/>
        <w:sz w:val="20"/>
        <w:szCs w:val="20"/>
      </w:rPr>
      <w:t>Telefone: (67) 3410-227</w:t>
    </w:r>
    <w:r w:rsidR="00BB3AE3">
      <w:rPr>
        <w:rFonts w:asciiTheme="minorHAnsi" w:hAnsiTheme="minorHAnsi"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t xml:space="preserve"> E-mail: mestradosociologia@ufgd.edu.br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98C9" w14:textId="77777777" w:rsidR="00E62C1F" w:rsidRDefault="00E62C1F">
      <w:r>
        <w:separator/>
      </w:r>
    </w:p>
  </w:footnote>
  <w:footnote w:type="continuationSeparator" w:id="0">
    <w:p w14:paraId="62D6D408" w14:textId="77777777" w:rsidR="00E62C1F" w:rsidRDefault="00E6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5692" w14:textId="77777777" w:rsidR="00036ECB" w:rsidRDefault="00EE7995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14EB3D7C" wp14:editId="1FA27A37">
          <wp:extent cx="600710" cy="688975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91427" w14:textId="77777777" w:rsidR="00036ECB" w:rsidRDefault="00E62C1F">
    <w:pPr>
      <w:jc w:val="center"/>
    </w:pPr>
    <w:hyperlink r:id="rId2" w:tgtFrame="UFGD">
      <w:r w:rsidR="00EE7995">
        <w:rPr>
          <w:rStyle w:val="LinkdaInternet"/>
          <w:noProof/>
        </w:rPr>
        <w:drawing>
          <wp:inline distT="0" distB="0" distL="0" distR="0" wp14:anchorId="3737645A" wp14:editId="63119866">
            <wp:extent cx="2381885" cy="2673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77B6F268" w14:textId="77777777" w:rsidR="00036ECB" w:rsidRDefault="00EE7995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Faculdade de Ciências Humanas</w:t>
    </w:r>
  </w:p>
  <w:p w14:paraId="407E829B" w14:textId="77777777" w:rsidR="00036ECB" w:rsidRDefault="00EE7995"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Programa de Pós-Graduação em Sociologia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1312" w14:textId="77777777" w:rsidR="00036ECB" w:rsidRDefault="00EE7995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35107ABD" wp14:editId="54417DE6">
          <wp:extent cx="600710" cy="688975"/>
          <wp:effectExtent l="0" t="0" r="0" b="0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1D95B2" w14:textId="77777777" w:rsidR="00036ECB" w:rsidRDefault="00E62C1F">
    <w:pPr>
      <w:jc w:val="center"/>
    </w:pPr>
    <w:hyperlink r:id="rId2" w:tgtFrame="UFGD">
      <w:r w:rsidR="00EE7995">
        <w:rPr>
          <w:rStyle w:val="LinkdaInternet"/>
          <w:noProof/>
        </w:rPr>
        <w:drawing>
          <wp:inline distT="0" distB="0" distL="0" distR="0" wp14:anchorId="6F87C734" wp14:editId="46F21040">
            <wp:extent cx="2381885" cy="2673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2704A6C1" w14:textId="77777777" w:rsidR="00036ECB" w:rsidRDefault="00EE7995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Faculdade de Ciências Humanas</w:t>
    </w:r>
  </w:p>
  <w:p w14:paraId="787E12D3" w14:textId="77777777" w:rsidR="00036ECB" w:rsidRDefault="00EE7995"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Programa de Pós-Graduação em Sociologia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CB"/>
    <w:rsid w:val="00036ECB"/>
    <w:rsid w:val="002E53BA"/>
    <w:rsid w:val="0039429E"/>
    <w:rsid w:val="005731B6"/>
    <w:rsid w:val="00BB3AE3"/>
    <w:rsid w:val="00DF1B06"/>
    <w:rsid w:val="00E62C1F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A1E"/>
  <w15:docId w15:val="{5B56F549-823B-4C28-B115-FFA1F12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/>
      <w:outlineLvl w:val="0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62A99"/>
    <w:rPr>
      <w:color w:val="0563C1" w:themeColor="hyperlink"/>
      <w:u w:val="single"/>
    </w:rPr>
  </w:style>
  <w:style w:type="character" w:styleId="Forte">
    <w:name w:val="Strong"/>
    <w:basedOn w:val="Fontepargpadro"/>
    <w:qFormat/>
    <w:rsid w:val="00C907B9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C5E0F"/>
  </w:style>
  <w:style w:type="character" w:customStyle="1" w:styleId="RodapChar">
    <w:name w:val="Rodapé Char"/>
    <w:basedOn w:val="Fontepargpadro"/>
    <w:link w:val="Rodap"/>
    <w:uiPriority w:val="99"/>
    <w:qFormat/>
    <w:rsid w:val="009C5E0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8B50D1"/>
    <w:rPr>
      <w:rFonts w:eastAsia="Times New Roman"/>
      <w:b/>
      <w:bCs/>
      <w:lang w:eastAsia="pt-BR"/>
    </w:rPr>
  </w:style>
  <w:style w:type="character" w:customStyle="1" w:styleId="normalchar">
    <w:name w:val="normal__char"/>
    <w:basedOn w:val="Fontepargpadro"/>
    <w:qFormat/>
    <w:rsid w:val="00457D7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962A99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419C4"/>
    <w:rPr>
      <w:color w:val="954F72" w:themeColor="followedHyperlink"/>
      <w:u w:val="single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eastAsia="Times New Roman" w:hAnsi="Arial" w:cs="Arial"/>
      <w:lang w:eastAsia="pt-BR"/>
    </w:rPr>
  </w:style>
  <w:style w:type="character" w:customStyle="1" w:styleId="ListLabel14">
    <w:name w:val="ListLabel 14"/>
    <w:qFormat/>
    <w:rPr>
      <w:rFonts w:ascii="Arial" w:hAnsi="Arial" w:cs="Arial"/>
    </w:rPr>
  </w:style>
  <w:style w:type="character" w:customStyle="1" w:styleId="ListLabel15">
    <w:name w:val="ListLabel 15"/>
    <w:qFormat/>
    <w:rPr>
      <w:rFonts w:ascii="Arial" w:eastAsia="Times New Roman" w:hAnsi="Arial" w:cs="Arial"/>
      <w:lang w:eastAsia="pt-BR"/>
    </w:rPr>
  </w:style>
  <w:style w:type="character" w:customStyle="1" w:styleId="ListLabel16">
    <w:name w:val="ListLabel 16"/>
    <w:qFormat/>
    <w:rPr>
      <w:rFonts w:ascii="Arial" w:hAnsi="Arial" w:cs="Arial"/>
    </w:rPr>
  </w:style>
  <w:style w:type="character" w:customStyle="1" w:styleId="ListLabel17">
    <w:name w:val="ListLabel 17"/>
    <w:qFormat/>
    <w:rPr>
      <w:rFonts w:ascii="Arial" w:eastAsia="Times New Roman" w:hAnsi="Arial" w:cs="Arial"/>
      <w:lang w:eastAsia="pt-BR"/>
    </w:rPr>
  </w:style>
  <w:style w:type="character" w:customStyle="1" w:styleId="ListLabel18">
    <w:name w:val="ListLabel 18"/>
    <w:qFormat/>
    <w:rPr>
      <w:rFonts w:ascii="Arial" w:hAnsi="Arial" w:cs="Arial"/>
    </w:rPr>
  </w:style>
  <w:style w:type="character" w:customStyle="1" w:styleId="ListLabel19">
    <w:name w:val="ListLabel 19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0">
    <w:name w:val="ListLabel 20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1">
    <w:name w:val="ListLabel 21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2">
    <w:name w:val="ListLabel 22"/>
    <w:qFormat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ListLabel23">
    <w:name w:val="ListLabel 23"/>
    <w:qFormat/>
    <w:rPr>
      <w:rFonts w:ascii="Calibri" w:eastAsia="Times New Roman" w:hAnsi="Calibri" w:cs="Arial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C907B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5E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5E0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C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Welton de Souza</dc:creator>
  <dc:description/>
  <cp:lastModifiedBy>PPG Sociologia</cp:lastModifiedBy>
  <cp:revision>5</cp:revision>
  <cp:lastPrinted>2019-07-09T15:14:00Z</cp:lastPrinted>
  <dcterms:created xsi:type="dcterms:W3CDTF">2020-03-15T18:26:00Z</dcterms:created>
  <dcterms:modified xsi:type="dcterms:W3CDTF">2021-03-27T14:49:00Z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